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CD3E" w14:textId="77777777" w:rsidR="002B4828" w:rsidRPr="006A75C6" w:rsidRDefault="002B4828" w:rsidP="002B4828">
      <w:pPr>
        <w:rPr>
          <w:rFonts w:ascii="Times New Roman" w:hAnsi="Times New Roman" w:cs="Times New Roman"/>
          <w:b/>
          <w:sz w:val="24"/>
          <w:szCs w:val="24"/>
        </w:rPr>
      </w:pPr>
      <w:r w:rsidRPr="006A75C6">
        <w:rPr>
          <w:rFonts w:ascii="Times New Roman" w:hAnsi="Times New Roman" w:cs="Times New Roman"/>
          <w:b/>
          <w:sz w:val="24"/>
          <w:szCs w:val="24"/>
        </w:rPr>
        <w:t xml:space="preserve">TRƯỜNG THCS PHAN CÔNG HỚN </w:t>
      </w:r>
    </w:p>
    <w:p w14:paraId="4B358DA1" w14:textId="77777777" w:rsidR="002B4828" w:rsidRPr="006A75C6" w:rsidRDefault="002B4828" w:rsidP="002B4828">
      <w:pPr>
        <w:rPr>
          <w:rFonts w:ascii="Times New Roman" w:hAnsi="Times New Roman" w:cs="Times New Roman"/>
          <w:b/>
          <w:sz w:val="24"/>
          <w:szCs w:val="24"/>
        </w:rPr>
      </w:pPr>
      <w:r w:rsidRPr="006A75C6">
        <w:rPr>
          <w:rFonts w:ascii="Times New Roman" w:hAnsi="Times New Roman" w:cs="Times New Roman"/>
          <w:b/>
          <w:sz w:val="24"/>
          <w:szCs w:val="24"/>
        </w:rPr>
        <w:t>TỔ TIẾNG ANH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A75C6">
        <w:rPr>
          <w:rFonts w:ascii="Times New Roman" w:hAnsi="Times New Roman" w:cs="Times New Roman"/>
          <w:b/>
          <w:sz w:val="24"/>
          <w:szCs w:val="24"/>
        </w:rPr>
        <w:t xml:space="preserve">TIẾNG ANH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6087259D" w14:textId="0660BFAE" w:rsidR="002B4828" w:rsidRDefault="002B4828" w:rsidP="002B4828">
      <w:pPr>
        <w:rPr>
          <w:rFonts w:ascii="Times New Roman" w:hAnsi="Times New Roman" w:cs="Times New Roman"/>
          <w:b/>
          <w:sz w:val="26"/>
          <w:szCs w:val="26"/>
        </w:rPr>
      </w:pPr>
      <w:r w:rsidRPr="006A75C6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3A48C9">
        <w:rPr>
          <w:rFonts w:ascii="Times New Roman" w:hAnsi="Times New Roman" w:cs="Times New Roman"/>
          <w:b/>
          <w:sz w:val="24"/>
          <w:szCs w:val="24"/>
        </w:rPr>
        <w:t>2</w:t>
      </w:r>
      <w:r w:rsidR="006F061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F5C">
        <w:rPr>
          <w:rFonts w:ascii="Times New Roman" w:hAnsi="Times New Roman" w:cs="Times New Roman"/>
          <w:b/>
          <w:sz w:val="26"/>
          <w:szCs w:val="26"/>
        </w:rPr>
        <w:t xml:space="preserve">(TỪ </w:t>
      </w:r>
      <w:r w:rsidR="003A48C9">
        <w:rPr>
          <w:rFonts w:ascii="Times New Roman" w:hAnsi="Times New Roman" w:cs="Times New Roman"/>
          <w:b/>
          <w:sz w:val="26"/>
          <w:szCs w:val="26"/>
        </w:rPr>
        <w:t>1</w:t>
      </w:r>
      <w:r w:rsidR="006F061E">
        <w:rPr>
          <w:rFonts w:ascii="Times New Roman" w:hAnsi="Times New Roman" w:cs="Times New Roman"/>
          <w:b/>
          <w:sz w:val="26"/>
          <w:szCs w:val="26"/>
        </w:rPr>
        <w:t>0</w:t>
      </w:r>
      <w:r w:rsidR="003A48C9">
        <w:rPr>
          <w:rFonts w:ascii="Times New Roman" w:hAnsi="Times New Roman" w:cs="Times New Roman"/>
          <w:b/>
          <w:sz w:val="26"/>
          <w:szCs w:val="26"/>
        </w:rPr>
        <w:t>/2</w:t>
      </w:r>
      <w:r w:rsidRPr="00341F5C">
        <w:rPr>
          <w:rFonts w:ascii="Times New Roman" w:hAnsi="Times New Roman" w:cs="Times New Roman"/>
          <w:b/>
          <w:sz w:val="26"/>
          <w:szCs w:val="26"/>
        </w:rPr>
        <w:t xml:space="preserve"> ĐẾN </w:t>
      </w:r>
      <w:r w:rsidR="006F061E">
        <w:rPr>
          <w:rFonts w:ascii="Times New Roman" w:hAnsi="Times New Roman" w:cs="Times New Roman"/>
          <w:b/>
          <w:sz w:val="26"/>
          <w:szCs w:val="26"/>
        </w:rPr>
        <w:t>15</w:t>
      </w:r>
      <w:r w:rsidRPr="00341F5C">
        <w:rPr>
          <w:rFonts w:ascii="Times New Roman" w:hAnsi="Times New Roman" w:cs="Times New Roman"/>
          <w:b/>
          <w:sz w:val="26"/>
          <w:szCs w:val="26"/>
        </w:rPr>
        <w:t>/</w:t>
      </w:r>
      <w:r w:rsidR="003A48C9">
        <w:rPr>
          <w:rFonts w:ascii="Times New Roman" w:hAnsi="Times New Roman" w:cs="Times New Roman"/>
          <w:b/>
          <w:sz w:val="26"/>
          <w:szCs w:val="26"/>
        </w:rPr>
        <w:t>2</w:t>
      </w:r>
      <w:r w:rsidRPr="00341F5C">
        <w:rPr>
          <w:rFonts w:ascii="Times New Roman" w:hAnsi="Times New Roman" w:cs="Times New Roman"/>
          <w:b/>
          <w:sz w:val="26"/>
          <w:szCs w:val="26"/>
        </w:rPr>
        <w:t>)</w:t>
      </w:r>
    </w:p>
    <w:p w14:paraId="3BBAE6DB" w14:textId="6B4BA3EE" w:rsidR="002B4828" w:rsidRDefault="002B4828" w:rsidP="002B482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WEEK </w:t>
      </w:r>
      <w:r w:rsidR="006F061E"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22</w:t>
      </w:r>
      <w:r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- PERIOD </w:t>
      </w:r>
      <w:r w:rsidR="006F061E"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64</w:t>
      </w:r>
      <w:r w:rsidR="003A48C9"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-6</w:t>
      </w:r>
      <w:r w:rsidR="006F061E"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5</w:t>
      </w:r>
      <w:r w:rsidR="003A48C9"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-6</w:t>
      </w:r>
      <w:r w:rsidR="006F061E"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</w:t>
      </w:r>
    </w:p>
    <w:p w14:paraId="11BE93A9" w14:textId="77777777" w:rsidR="009C1DDE" w:rsidRPr="009C1DDE" w:rsidRDefault="009C1DDE" w:rsidP="009C1DDE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C1D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UNIT 5 : HEALTHY LIVING  </w:t>
      </w:r>
    </w:p>
    <w:p w14:paraId="48DE2F95" w14:textId="013CC8E2" w:rsidR="009C1DDE" w:rsidRPr="009C1DDE" w:rsidRDefault="009C1DDE" w:rsidP="009C1DDE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C1D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REVIEW 2</w:t>
      </w:r>
    </w:p>
    <w:p w14:paraId="60F72E96" w14:textId="35D9DF01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DE">
        <w:rPr>
          <w:rFonts w:ascii="Times New Roman" w:hAnsi="Times New Roman" w:cs="Times New Roman"/>
          <w:b/>
          <w:bCs/>
          <w:sz w:val="24"/>
          <w:szCs w:val="24"/>
        </w:rPr>
        <w:t>Grammar</w:t>
      </w:r>
    </w:p>
    <w:p w14:paraId="2B8655F8" w14:textId="024CF57F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Rearrange the groups of words in the correct order to make complete sentences.</w:t>
      </w:r>
    </w:p>
    <w:p w14:paraId="75750B3F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1. you need./a healthy diet/with all the nutrients/Doctors suggest eating</w:t>
      </w:r>
    </w:p>
    <w:p w14:paraId="1A252098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0BA20831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2. Many people/them are dangerous./though some of/follow detox diets</w:t>
      </w:r>
    </w:p>
    <w:p w14:paraId="26668DDA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4B15DAE6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3. that children and teens/Experts suggest starting/school later so/get more sleep.</w:t>
      </w:r>
    </w:p>
    <w:p w14:paraId="3EEADA2A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36225F8B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4. doing exercise,/do it enough./people often don’t/are benefits to/Although there</w:t>
      </w:r>
    </w:p>
    <w:p w14:paraId="34F98811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0042F678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5. cutting out soda/We often suggest/losing weight./and chips/to start</w:t>
      </w:r>
    </w:p>
    <w:p w14:paraId="2FB9B039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7F5D6650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6. eating bananas,/Doctors suggest/to have a/yogurt, and fatty fish/healthy diet.</w:t>
      </w:r>
    </w:p>
    <w:p w14:paraId="0944CB3C" w14:textId="4CB0242E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2F356363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7. their children./are risks/Though there/on the internet,/don’t monitor/many parents</w:t>
      </w:r>
    </w:p>
    <w:p w14:paraId="65983CA4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72D06E60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8. wants a/eat less/he doesn’t/want to/red meat./Although he/healthier diet,</w:t>
      </w:r>
    </w:p>
    <w:p w14:paraId="1DB0C4AB" w14:textId="77777777" w:rsid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______________________________________________________________________________</w:t>
      </w:r>
    </w:p>
    <w:p w14:paraId="4B39EFCB" w14:textId="00A8141B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DE">
        <w:rPr>
          <w:rFonts w:ascii="Times New Roman" w:hAnsi="Times New Roman" w:cs="Times New Roman"/>
          <w:b/>
          <w:bCs/>
          <w:sz w:val="24"/>
          <w:szCs w:val="24"/>
        </w:rPr>
        <w:t>Pronunciation</w:t>
      </w:r>
    </w:p>
    <w:p w14:paraId="0DEEF9D2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a. Circle the word that differs from the other three in the position of primary stress in each of the following questions.</w:t>
      </w:r>
    </w:p>
    <w:p w14:paraId="6346C863" w14:textId="69022CB3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 xml:space="preserve">1.  A. many             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C1DDE">
        <w:rPr>
          <w:rFonts w:ascii="Times New Roman" w:hAnsi="Times New Roman" w:cs="Times New Roman"/>
          <w:sz w:val="24"/>
          <w:szCs w:val="24"/>
        </w:rPr>
        <w:t xml:space="preserve">B. obese                 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DDE">
        <w:rPr>
          <w:rFonts w:ascii="Times New Roman" w:hAnsi="Times New Roman" w:cs="Times New Roman"/>
          <w:sz w:val="24"/>
          <w:szCs w:val="24"/>
        </w:rPr>
        <w:t>C. diet                                    D. access</w:t>
      </w:r>
    </w:p>
    <w:p w14:paraId="7CF9454C" w14:textId="1379C139" w:rsid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 xml:space="preserve">2.  A. calorie           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1DDE">
        <w:rPr>
          <w:rFonts w:ascii="Times New Roman" w:hAnsi="Times New Roman" w:cs="Times New Roman"/>
          <w:sz w:val="24"/>
          <w:szCs w:val="24"/>
        </w:rPr>
        <w:t xml:space="preserve">B. chemical            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DDE">
        <w:rPr>
          <w:rFonts w:ascii="Times New Roman" w:hAnsi="Times New Roman" w:cs="Times New Roman"/>
          <w:sz w:val="24"/>
          <w:szCs w:val="24"/>
        </w:rPr>
        <w:t>C. bananas                              D. nutrients</w:t>
      </w:r>
    </w:p>
    <w:p w14:paraId="47A457AA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b. Circle the word that has the underlined part pronounced differently from the others.</w:t>
      </w:r>
    </w:p>
    <w:p w14:paraId="2C106B8A" w14:textId="40F6544A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1.  A. ob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9C1DDE">
        <w:rPr>
          <w:rFonts w:ascii="Times New Roman" w:hAnsi="Times New Roman" w:cs="Times New Roman"/>
          <w:sz w:val="24"/>
          <w:szCs w:val="24"/>
        </w:rPr>
        <w:t>se                        B. d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9C1DDE">
        <w:rPr>
          <w:rFonts w:ascii="Times New Roman" w:hAnsi="Times New Roman" w:cs="Times New Roman"/>
          <w:sz w:val="24"/>
          <w:szCs w:val="24"/>
        </w:rPr>
        <w:t>tox                             C. acc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9C1DDE">
        <w:rPr>
          <w:rFonts w:ascii="Times New Roman" w:hAnsi="Times New Roman" w:cs="Times New Roman"/>
          <w:sz w:val="24"/>
          <w:szCs w:val="24"/>
        </w:rPr>
        <w:t>ss 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9C1DDE">
        <w:rPr>
          <w:rFonts w:ascii="Times New Roman" w:hAnsi="Times New Roman" w:cs="Times New Roman"/>
          <w:sz w:val="24"/>
          <w:szCs w:val="24"/>
        </w:rPr>
        <w:t>D. sl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ee</w:t>
      </w:r>
      <w:r w:rsidRPr="009C1DDE">
        <w:rPr>
          <w:rFonts w:ascii="Times New Roman" w:hAnsi="Times New Roman" w:cs="Times New Roman"/>
          <w:sz w:val="24"/>
          <w:szCs w:val="24"/>
        </w:rPr>
        <w:t>p</w:t>
      </w:r>
    </w:p>
    <w:p w14:paraId="0CFA5D89" w14:textId="450C77A5" w:rsid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2.  A. v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9C1DDE">
        <w:rPr>
          <w:rFonts w:ascii="Times New Roman" w:hAnsi="Times New Roman" w:cs="Times New Roman"/>
          <w:sz w:val="24"/>
          <w:szCs w:val="24"/>
        </w:rPr>
        <w:t>rus                         B. nour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9C1DDE">
        <w:rPr>
          <w:rFonts w:ascii="Times New Roman" w:hAnsi="Times New Roman" w:cs="Times New Roman"/>
          <w:sz w:val="24"/>
          <w:szCs w:val="24"/>
        </w:rPr>
        <w:t>shing                     C. r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9C1DDE">
        <w:rPr>
          <w:rFonts w:ascii="Times New Roman" w:hAnsi="Times New Roman" w:cs="Times New Roman"/>
          <w:sz w:val="24"/>
          <w:szCs w:val="24"/>
        </w:rPr>
        <w:t xml:space="preserve">sk                               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DDE">
        <w:rPr>
          <w:rFonts w:ascii="Times New Roman" w:hAnsi="Times New Roman" w:cs="Times New Roman"/>
          <w:sz w:val="24"/>
          <w:szCs w:val="24"/>
        </w:rPr>
        <w:t>D. add</w:t>
      </w:r>
      <w:r w:rsidRPr="009C1DDE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9C1DDE">
        <w:rPr>
          <w:rFonts w:ascii="Times New Roman" w:hAnsi="Times New Roman" w:cs="Times New Roman"/>
          <w:sz w:val="24"/>
          <w:szCs w:val="24"/>
        </w:rPr>
        <w:t>cted</w:t>
      </w:r>
    </w:p>
    <w:p w14:paraId="58F4C40B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DE">
        <w:rPr>
          <w:rFonts w:ascii="Times New Roman" w:hAnsi="Times New Roman" w:cs="Times New Roman"/>
          <w:b/>
          <w:bCs/>
          <w:sz w:val="24"/>
          <w:szCs w:val="24"/>
        </w:rPr>
        <w:t>Conversation</w:t>
      </w:r>
    </w:p>
    <w:p w14:paraId="6143925C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Choose the correct answer (A, B, C, or D).</w:t>
      </w:r>
    </w:p>
    <w:p w14:paraId="4696F676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1. Dr. Jones: “Although kids love using their phones, too much ____________ is bad for them.”</w:t>
      </w:r>
    </w:p>
    <w:p w14:paraId="67DF3C10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Mrs. Smith: “How much is OK?”</w:t>
      </w:r>
    </w:p>
    <w:p w14:paraId="55BB4A68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A. screen time      B. fast food              C. sleep                   D. fat</w:t>
      </w:r>
    </w:p>
    <w:p w14:paraId="7A1201E0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2. Mandy: “Drinking fruit juice is the same as eating fruit.”</w:t>
      </w:r>
    </w:p>
    <w:p w14:paraId="47D225BC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Paul: “No, Mandy. That’s a ____________. Doctors suggest eating fruit, not drinking juice.”</w:t>
      </w:r>
    </w:p>
    <w:p w14:paraId="348C271F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     A. myth           B. detox                  C. risk                                    D. nutrient</w:t>
      </w:r>
    </w:p>
    <w:p w14:paraId="7CD81797" w14:textId="77777777" w:rsid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9E83DF9" w14:textId="1C68D5A0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lastRenderedPageBreak/>
        <w:t>3. Chris: “I read that the sun makes our _______________strong.”</w:t>
      </w:r>
    </w:p>
    <w:p w14:paraId="01697432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Leah: “That’s true. We should spend ten to thirty minutes a day in the sun.”</w:t>
      </w:r>
    </w:p>
    <w:p w14:paraId="71655AF1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     A. fat                         B. cafeteria              C. virus                        D. bones</w:t>
      </w:r>
    </w:p>
    <w:p w14:paraId="454FB3B9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4. Mr. Green: “That’s all for today, everybody. ____________. You all worked very hard.”</w:t>
      </w:r>
    </w:p>
    <w:p w14:paraId="4FC59F9B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    Jack: “Thank you, Mr. Green.”</w:t>
      </w:r>
    </w:p>
    <w:p w14:paraId="7DAF6795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A. You didn’t do enough</w:t>
      </w:r>
    </w:p>
    <w:p w14:paraId="3C07732E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B. Thanks for your time</w:t>
      </w:r>
    </w:p>
    <w:p w14:paraId="4B2607B8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C. Please open your books</w:t>
      </w:r>
    </w:p>
    <w:p w14:paraId="446C3730" w14:textId="77777777" w:rsidR="009C1DDE" w:rsidRPr="009C1DDE" w:rsidRDefault="009C1DDE" w:rsidP="009C1DDE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C1DDE">
        <w:rPr>
          <w:rFonts w:ascii="Times New Roman" w:hAnsi="Times New Roman" w:cs="Times New Roman"/>
          <w:sz w:val="24"/>
          <w:szCs w:val="24"/>
        </w:rPr>
        <w:t>D. Class starts in five minutes</w:t>
      </w:r>
    </w:p>
    <w:p w14:paraId="4279B83B" w14:textId="77777777" w:rsidR="009C1DDE" w:rsidRDefault="009C1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3A03D7" w14:textId="19544E7F" w:rsidR="006F061E" w:rsidRPr="006F061E" w:rsidRDefault="006F061E" w:rsidP="006F061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PERIOD 6</w:t>
      </w:r>
      <w:r w:rsidR="009C1DD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5</w:t>
      </w:r>
    </w:p>
    <w:p w14:paraId="082AB53D" w14:textId="77777777" w:rsidR="006F061E" w:rsidRPr="006F061E" w:rsidRDefault="006F061E" w:rsidP="006F061E">
      <w:pPr>
        <w:jc w:val="center"/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</w:pPr>
      <w:r w:rsidRPr="006F061E">
        <w:rPr>
          <w:rFonts w:ascii="Times New Roman" w:eastAsia="Arial" w:hAnsi="Times New Roman" w:cs="Times New Roman"/>
          <w:b/>
          <w:bCs/>
          <w:color w:val="FF0000"/>
          <w:sz w:val="32"/>
          <w:szCs w:val="32"/>
          <w:u w:val="single"/>
        </w:rPr>
        <w:t>UNIT 6:</w:t>
      </w:r>
      <w:r w:rsidRPr="006F061E"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  <w:t xml:space="preserve"> NATURAL WONDERS</w:t>
      </w:r>
    </w:p>
    <w:p w14:paraId="69778B4C" w14:textId="77777777" w:rsidR="006F061E" w:rsidRPr="006F061E" w:rsidRDefault="006F061E" w:rsidP="006F061E">
      <w:pPr>
        <w:pStyle w:val="NormalWeb"/>
        <w:spacing w:before="0" w:beforeAutospacing="0" w:after="0" w:afterAutospacing="0"/>
        <w:jc w:val="center"/>
        <w:rPr>
          <w:rFonts w:eastAsia="Arial"/>
          <w:b/>
          <w:bCs/>
          <w:color w:val="FF0000"/>
          <w:sz w:val="32"/>
          <w:szCs w:val="32"/>
          <w:lang w:val="vi-VN"/>
        </w:rPr>
      </w:pPr>
      <w:r w:rsidRPr="006F061E">
        <w:rPr>
          <w:rFonts w:eastAsia="Arial"/>
          <w:b/>
          <w:bCs/>
          <w:color w:val="FF0000"/>
          <w:sz w:val="32"/>
          <w:szCs w:val="32"/>
        </w:rPr>
        <w:t>LESSON 1-1 (New words)</w:t>
      </w:r>
    </w:p>
    <w:p w14:paraId="2A27CDE9" w14:textId="77777777" w:rsidR="006F061E" w:rsidRPr="00A03BEC" w:rsidRDefault="006F061E" w:rsidP="006F061E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vi-VN"/>
        </w:rPr>
      </w:pPr>
    </w:p>
    <w:p w14:paraId="54131B51" w14:textId="77777777" w:rsidR="006F061E" w:rsidRPr="00A03BEC" w:rsidRDefault="006F061E" w:rsidP="006F061E">
      <w:pPr>
        <w:numPr>
          <w:ilvl w:val="0"/>
          <w:numId w:val="29"/>
        </w:numPr>
        <w:tabs>
          <w:tab w:val="left" w:pos="270"/>
          <w:tab w:val="left" w:pos="426"/>
        </w:tabs>
        <w:spacing w:before="40" w:after="4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3B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WORDS:    </w:t>
      </w:r>
    </w:p>
    <w:p w14:paraId="7C0BCAB0" w14:textId="77777777" w:rsidR="006F061E" w:rsidRPr="00A03BEC" w:rsidRDefault="006F061E" w:rsidP="006F061E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 xml:space="preserve">1. accessible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/əkˈsesəbl/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(a)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: có thể tới được, dễ tiếp cận</w:t>
      </w:r>
    </w:p>
    <w:p w14:paraId="6B6BC117" w14:textId="77777777" w:rsidR="006F061E" w:rsidRPr="00A03BEC" w:rsidRDefault="006F061E" w:rsidP="006F061E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>2. formation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 xml:space="preserve">           </w:t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/fɔːˈmeɪʃn/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(n)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: sự hình thành, hình khối</w:t>
      </w:r>
    </w:p>
    <w:p w14:paraId="1FDB72A3" w14:textId="77777777" w:rsidR="006F061E" w:rsidRPr="00A03BEC" w:rsidRDefault="006F061E" w:rsidP="006F061E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 xml:space="preserve">3. mount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 xml:space="preserve">          </w:t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/maʊnt/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(n)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: núi, ngọn núi</w:t>
      </w:r>
    </w:p>
    <w:p w14:paraId="40C9A49E" w14:textId="77777777" w:rsidR="006F061E" w:rsidRPr="00A03BEC" w:rsidRDefault="006F061E" w:rsidP="006F061E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>4. outcrop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 xml:space="preserve">         </w:t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/ˈaʊtkrɒp/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(n)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: phần đất (đá) trồi lên</w:t>
      </w:r>
    </w:p>
    <w:p w14:paraId="12BD0D3B" w14:textId="77777777" w:rsidR="006F061E" w:rsidRPr="00A03BEC" w:rsidRDefault="006F061E" w:rsidP="006F061E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 xml:space="preserve">5. rainforest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 xml:space="preserve">         </w:t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/ˈreɪnfɒrɪst/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(n)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: rừng nhiệt đới</w:t>
      </w:r>
    </w:p>
    <w:p w14:paraId="79B13D03" w14:textId="77777777" w:rsidR="006F061E" w:rsidRPr="00A03BEC" w:rsidRDefault="006F061E" w:rsidP="006F061E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 xml:space="preserve">6. scenic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 xml:space="preserve">        </w:t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/ˈsiːnɪk/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(a)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: có cảnh đẹp thiên nhiên</w:t>
      </w:r>
    </w:p>
    <w:p w14:paraId="1F7E9F37" w14:textId="77777777" w:rsidR="006F061E" w:rsidRPr="00A03BEC" w:rsidRDefault="006F061E" w:rsidP="006F061E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 xml:space="preserve">7. spectacular         </w:t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/spekˈtækjələ(r)/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(a)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  <w:t>: đẹp mắt, ngoạn mục</w:t>
      </w:r>
    </w:p>
    <w:p w14:paraId="57AED606" w14:textId="77777777" w:rsidR="006F061E" w:rsidRPr="00A03BEC" w:rsidRDefault="006F061E" w:rsidP="006F061E">
      <w:pPr>
        <w:tabs>
          <w:tab w:val="left" w:pos="8578"/>
        </w:tabs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>8. summit</w:t>
      </w:r>
      <w:r w:rsidRPr="00A03BEC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A03BEC">
        <w:rPr>
          <w:rFonts w:ascii="Times New Roman" w:eastAsia="Arial" w:hAnsi="Times New Roman" w:cs="Times New Roman"/>
          <w:i/>
          <w:iCs/>
          <w:sz w:val="24"/>
          <w:szCs w:val="24"/>
          <w:shd w:val="clear" w:color="auto" w:fill="FFFFFF"/>
        </w:rPr>
        <w:t>/ˈsʌmɪt/</w:t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                (n)       : đỉnh, điểm cao nhất</w:t>
      </w:r>
      <w:r w:rsidRPr="00A03BEC">
        <w:rPr>
          <w:rFonts w:ascii="Times New Roman" w:eastAsia="Arial" w:hAnsi="Times New Roman" w:cs="Times New Roman"/>
          <w:sz w:val="24"/>
          <w:szCs w:val="24"/>
        </w:rPr>
        <w:tab/>
      </w:r>
    </w:p>
    <w:p w14:paraId="6955843C" w14:textId="77777777" w:rsidR="006F061E" w:rsidRPr="00A03BEC" w:rsidRDefault="006F061E" w:rsidP="006F061E">
      <w:pPr>
        <w:pStyle w:val="ListParagraph"/>
        <w:numPr>
          <w:ilvl w:val="0"/>
          <w:numId w:val="29"/>
        </w:numPr>
        <w:spacing w:after="0" w:line="240" w:lineRule="auto"/>
        <w:ind w:left="426" w:hanging="426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A03BEC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Write the suitable word for each picture</w:t>
      </w:r>
    </w:p>
    <w:p w14:paraId="10BEECC2" w14:textId="77777777" w:rsidR="006F061E" w:rsidRPr="00A03BEC" w:rsidRDefault="006F061E" w:rsidP="006F061E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78D84BA" w14:textId="77777777" w:rsidR="006F061E" w:rsidRPr="00A03BEC" w:rsidRDefault="006F061E" w:rsidP="006F061E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03BEC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86C1F42" wp14:editId="1F90B786">
            <wp:extent cx="1352522" cy="733710"/>
            <wp:effectExtent l="0" t="0" r="635" b="0"/>
            <wp:docPr id="17213928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92896" name="Picture 17213928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7" cy="75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</w:t>
      </w:r>
      <w:r w:rsidRPr="00A03BEC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3949FFB" wp14:editId="47CA12E9">
            <wp:extent cx="1396239" cy="717829"/>
            <wp:effectExtent l="0" t="0" r="0" b="6350"/>
            <wp:docPr id="20697830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3096" name="Picture 20697830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85" cy="74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</w:t>
      </w:r>
      <w:r w:rsidRPr="00A03BEC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E444D5C" wp14:editId="0D589EA9">
            <wp:extent cx="1396240" cy="719667"/>
            <wp:effectExtent l="0" t="0" r="0" b="4445"/>
            <wp:docPr id="7562044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04465" name="Picture 7562044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94" cy="75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</w:t>
      </w:r>
    </w:p>
    <w:p w14:paraId="5B299A87" w14:textId="77777777" w:rsidR="006F061E" w:rsidRPr="00A03BEC" w:rsidRDefault="006F061E" w:rsidP="006F061E">
      <w:pPr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 xml:space="preserve">1._____________                               2. _______________                           3. _______________             </w:t>
      </w:r>
    </w:p>
    <w:p w14:paraId="661A0768" w14:textId="77777777" w:rsidR="006F061E" w:rsidRPr="00A03BEC" w:rsidRDefault="006F061E" w:rsidP="006F061E">
      <w:pPr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1BCB83E0" wp14:editId="698EF0FA">
            <wp:extent cx="1308632" cy="706120"/>
            <wp:effectExtent l="0" t="0" r="6350" b="0"/>
            <wp:docPr id="76946835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68352" name="Picture 7694683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392" cy="72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                         </w:t>
      </w:r>
      <w:r w:rsidRPr="00A03BEC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2BBFA766" wp14:editId="7285C234">
            <wp:extent cx="1357402" cy="709930"/>
            <wp:effectExtent l="0" t="0" r="0" b="0"/>
            <wp:docPr id="6390267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26728" name="Picture 6390267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84" cy="7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                        </w:t>
      </w:r>
      <w:r w:rsidRPr="00A03BEC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1078300B" wp14:editId="6DD7BFE1">
            <wp:extent cx="1400735" cy="717216"/>
            <wp:effectExtent l="0" t="0" r="0" b="6985"/>
            <wp:docPr id="19685330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33055" name="Picture 196853305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52" cy="7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BE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F9AFCDF" w14:textId="77777777" w:rsidR="006F061E" w:rsidRPr="00A03BEC" w:rsidRDefault="006F061E" w:rsidP="006F061E">
      <w:pPr>
        <w:rPr>
          <w:rFonts w:ascii="Times New Roman" w:eastAsia="Arial" w:hAnsi="Times New Roman" w:cs="Times New Roman"/>
          <w:sz w:val="24"/>
          <w:szCs w:val="24"/>
        </w:rPr>
      </w:pPr>
      <w:r w:rsidRPr="00A03BEC">
        <w:rPr>
          <w:rFonts w:ascii="Times New Roman" w:eastAsia="Arial" w:hAnsi="Times New Roman" w:cs="Times New Roman"/>
          <w:sz w:val="24"/>
          <w:szCs w:val="24"/>
        </w:rPr>
        <w:t>4._______________                            5.______________                             6._________________</w:t>
      </w:r>
    </w:p>
    <w:p w14:paraId="47E3B38E" w14:textId="77777777" w:rsidR="006F061E" w:rsidRPr="00A03BEC" w:rsidRDefault="006F061E" w:rsidP="006F061E">
      <w:pPr>
        <w:spacing w:before="20"/>
        <w:jc w:val="both"/>
        <w:rPr>
          <w:rFonts w:ascii="Times New Roman" w:eastAsia="Arial" w:hAnsi="Times New Roman" w:cs="Times New Roman"/>
          <w:b/>
          <w:iCs/>
          <w:spacing w:val="-4"/>
          <w:sz w:val="24"/>
          <w:szCs w:val="24"/>
        </w:rPr>
      </w:pPr>
      <w:r w:rsidRPr="00A03BEC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III. </w:t>
      </w:r>
      <w:r w:rsidRPr="00A03BEC">
        <w:rPr>
          <w:rFonts w:ascii="Times New Roman" w:eastAsia="Arial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sentence.</w:t>
      </w:r>
      <w:r w:rsidRPr="00A03BEC">
        <w:rPr>
          <w:rFonts w:ascii="Times New Roman" w:eastAsia="Arial" w:hAnsi="Times New Roman" w:cs="Times New Roman"/>
          <w:b/>
          <w:iCs/>
          <w:spacing w:val="-4"/>
          <w:sz w:val="24"/>
          <w:szCs w:val="24"/>
        </w:rPr>
        <w:t xml:space="preserve">  </w:t>
      </w:r>
    </w:p>
    <w:p w14:paraId="056C1F70" w14:textId="77777777" w:rsidR="006F061E" w:rsidRPr="00A03BEC" w:rsidRDefault="006F061E" w:rsidP="006F061E">
      <w:pPr>
        <w:pStyle w:val="ListParagraph"/>
        <w:numPr>
          <w:ilvl w:val="0"/>
          <w:numId w:val="27"/>
        </w:numPr>
        <w:tabs>
          <w:tab w:val="left" w:pos="142"/>
          <w:tab w:val="left" w:pos="567"/>
          <w:tab w:val="left" w:pos="8100"/>
        </w:tabs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In Sơn Đòong Cave, Water moving down for millions of years created amazing rock_______.</w:t>
      </w:r>
    </w:p>
    <w:p w14:paraId="1FFEBECA" w14:textId="77777777" w:rsidR="006F061E" w:rsidRPr="00A03BEC" w:rsidRDefault="006F061E" w:rsidP="006F061E">
      <w:pPr>
        <w:pStyle w:val="ListParagraph"/>
        <w:numPr>
          <w:ilvl w:val="0"/>
          <w:numId w:val="28"/>
        </w:numPr>
        <w:tabs>
          <w:tab w:val="left" w:pos="142"/>
          <w:tab w:val="left" w:pos="709"/>
          <w:tab w:val="left" w:pos="1134"/>
        </w:tabs>
        <w:spacing w:after="0" w:line="240" w:lineRule="auto"/>
        <w:ind w:left="142" w:firstLine="56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Hlk175074235"/>
      <w:r w:rsidRPr="00A03BEC">
        <w:rPr>
          <w:rFonts w:ascii="Times New Roman" w:hAnsi="Times New Roman" w:cs="Times New Roman"/>
          <w:sz w:val="24"/>
          <w:szCs w:val="24"/>
        </w:rPr>
        <w:t xml:space="preserve">Formations             B. spectaculars              C. landscapes          D. rainforests </w:t>
      </w:r>
    </w:p>
    <w:bookmarkEnd w:id="0"/>
    <w:p w14:paraId="0AEA2094" w14:textId="77777777" w:rsidR="006F061E" w:rsidRPr="00A03BEC" w:rsidRDefault="006F061E" w:rsidP="006F061E">
      <w:pPr>
        <w:pStyle w:val="ListParagraph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The water running through the cave created the rocky___________.</w:t>
      </w:r>
    </w:p>
    <w:p w14:paraId="52F09565" w14:textId="77777777" w:rsidR="006F061E" w:rsidRPr="00A03BEC" w:rsidRDefault="006F061E" w:rsidP="006F061E">
      <w:pPr>
        <w:tabs>
          <w:tab w:val="left" w:pos="142"/>
          <w:tab w:val="left" w:pos="709"/>
          <w:tab w:val="left" w:pos="3544"/>
          <w:tab w:val="left" w:pos="453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5074422"/>
      <w:r w:rsidRPr="00A03BEC">
        <w:rPr>
          <w:rFonts w:ascii="Times New Roman" w:hAnsi="Times New Roman" w:cs="Times New Roman"/>
          <w:sz w:val="24"/>
          <w:szCs w:val="24"/>
        </w:rPr>
        <w:tab/>
        <w:t xml:space="preserve">A. summit                      B. outcrops          </w:t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C. rangers </w:t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03BEC">
        <w:rPr>
          <w:rFonts w:ascii="Times New Roman" w:hAnsi="Times New Roman" w:cs="Times New Roman"/>
          <w:sz w:val="24"/>
          <w:szCs w:val="24"/>
        </w:rPr>
        <w:tab/>
        <w:t>D. government</w:t>
      </w:r>
    </w:p>
    <w:bookmarkEnd w:id="1"/>
    <w:p w14:paraId="72A03667" w14:textId="77777777" w:rsidR="006F061E" w:rsidRPr="00A03BEC" w:rsidRDefault="006F061E" w:rsidP="006F061E">
      <w:pPr>
        <w:pStyle w:val="ListParagraph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I climbed all the way to the ______of Mount Snowdon. There was a great view from the top.</w:t>
      </w:r>
    </w:p>
    <w:p w14:paraId="07541125" w14:textId="77777777" w:rsidR="006F061E" w:rsidRPr="00A03BEC" w:rsidRDefault="006F061E" w:rsidP="006F061E">
      <w:pPr>
        <w:pStyle w:val="ListParagraph"/>
        <w:tabs>
          <w:tab w:val="left" w:pos="142"/>
        </w:tabs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ab/>
        <w:t>A. beach</w: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B. formation</w:t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A0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BEC">
        <w:rPr>
          <w:rFonts w:ascii="Times New Roman" w:hAnsi="Times New Roman" w:cs="Times New Roman"/>
          <w:sz w:val="24"/>
          <w:szCs w:val="24"/>
        </w:rPr>
        <w:t>C. summit</w:t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3B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>D. nature</w:t>
      </w:r>
    </w:p>
    <w:p w14:paraId="3F227881" w14:textId="77777777" w:rsidR="006F061E" w:rsidRPr="00A03BEC" w:rsidRDefault="006F061E" w:rsidP="006F061E">
      <w:pPr>
        <w:pStyle w:val="ListParagraph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So many animals live in the_________________.</w:t>
      </w:r>
    </w:p>
    <w:p w14:paraId="2875D251" w14:textId="77777777" w:rsidR="006F061E" w:rsidRPr="00A03BEC" w:rsidRDefault="006F061E" w:rsidP="006F061E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5073638"/>
      <w:r w:rsidRPr="00A03BEC">
        <w:rPr>
          <w:rFonts w:ascii="Times New Roman" w:hAnsi="Times New Roman" w:cs="Times New Roman"/>
          <w:sz w:val="24"/>
          <w:szCs w:val="24"/>
        </w:rPr>
        <w:t xml:space="preserve"> </w:t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A. ranger</w: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B. formation</w: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C. wild</w: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>D. rainforest</w:t>
      </w:r>
    </w:p>
    <w:bookmarkEnd w:id="2"/>
    <w:p w14:paraId="4B124504" w14:textId="77777777" w:rsidR="006F061E" w:rsidRPr="00A03BEC" w:rsidRDefault="006F061E" w:rsidP="006F061E">
      <w:pPr>
        <w:pStyle w:val="ListParagraph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142" w:right="-75" w:firstLine="0"/>
        <w:contextualSpacing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03B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Bat Cave is beautiful but not as_____________as Deer Cave. </w:t>
      </w:r>
    </w:p>
    <w:p w14:paraId="16EE9142" w14:textId="77777777" w:rsidR="006F061E" w:rsidRPr="00A03BEC" w:rsidRDefault="006F061E" w:rsidP="006F061E">
      <w:pPr>
        <w:pStyle w:val="ListParagraph"/>
        <w:numPr>
          <w:ilvl w:val="0"/>
          <w:numId w:val="30"/>
        </w:numPr>
        <w:tabs>
          <w:tab w:val="left" w:pos="142"/>
          <w:tab w:val="left" w:pos="709"/>
          <w:tab w:val="left" w:pos="1134"/>
        </w:tabs>
        <w:spacing w:after="0" w:line="240" w:lineRule="auto"/>
        <w:ind w:left="142" w:firstLine="567"/>
        <w:contextualSpacing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sandy                        B. wonderful                C. attractive           D. accessible  </w:t>
      </w:r>
    </w:p>
    <w:p w14:paraId="59474C8B" w14:textId="77777777" w:rsidR="006F061E" w:rsidRPr="00A03BEC" w:rsidRDefault="006F061E" w:rsidP="006F061E">
      <w:pPr>
        <w:pStyle w:val="ListParagraph"/>
        <w:numPr>
          <w:ilvl w:val="0"/>
          <w:numId w:val="27"/>
        </w:numPr>
        <w:tabs>
          <w:tab w:val="left" w:pos="142"/>
          <w:tab w:val="left" w:pos="426"/>
          <w:tab w:val="left" w:pos="2552"/>
        </w:tabs>
        <w:spacing w:after="0" w:line="240" w:lineRule="auto"/>
        <w:ind w:left="142" w:firstLine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A03BEC">
        <w:rPr>
          <w:rFonts w:ascii="Times New Roman" w:hAnsi="Times New Roman" w:cs="Times New Roman"/>
          <w:sz w:val="24"/>
          <w:szCs w:val="24"/>
        </w:rPr>
        <w:t>I think ________ Son Tra is as more scenic than other mountains.</w:t>
      </w:r>
    </w:p>
    <w:p w14:paraId="1F5059D9" w14:textId="77777777" w:rsidR="006F061E" w:rsidRPr="00A03BEC" w:rsidRDefault="006F061E" w:rsidP="006F061E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</w:t>
      </w:r>
      <w:r w:rsidRPr="00A03BEC">
        <w:rPr>
          <w:rFonts w:ascii="Times New Roman" w:hAnsi="Times New Roman" w:cs="Times New Roman"/>
          <w:sz w:val="24"/>
          <w:szCs w:val="24"/>
        </w:rPr>
        <w:tab/>
        <w:t>A. ranger</w: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 B. Mount</w: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>C. wild</w: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 D. rainforest</w:t>
      </w:r>
    </w:p>
    <w:p w14:paraId="68939C24" w14:textId="77777777" w:rsidR="006F061E" w:rsidRPr="00A03BEC" w:rsidRDefault="006F061E" w:rsidP="006F061E">
      <w:pPr>
        <w:pStyle w:val="ListParagraph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The sunset was a ____________ sight, with beautiful colors filling the sky.</w:t>
      </w:r>
    </w:p>
    <w:p w14:paraId="01DA07C5" w14:textId="77777777" w:rsidR="006F061E" w:rsidRPr="00A03BEC" w:rsidRDefault="006F061E" w:rsidP="006F061E">
      <w:pPr>
        <w:pStyle w:val="ListParagraph"/>
        <w:numPr>
          <w:ilvl w:val="0"/>
          <w:numId w:val="31"/>
        </w:numPr>
        <w:tabs>
          <w:tab w:val="left" w:pos="142"/>
          <w:tab w:val="left" w:pos="709"/>
          <w:tab w:val="left" w:pos="1134"/>
          <w:tab w:val="left" w:pos="8100"/>
        </w:tabs>
        <w:spacing w:after="0" w:line="240" w:lineRule="auto"/>
        <w:ind w:left="142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spectaculars               </w:t>
      </w:r>
      <w:r w:rsidRPr="00A03BE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03BEC">
        <w:rPr>
          <w:rFonts w:ascii="Times New Roman" w:hAnsi="Times New Roman" w:cs="Times New Roman"/>
          <w:sz w:val="24"/>
          <w:szCs w:val="24"/>
        </w:rPr>
        <w:t xml:space="preserve">B.  rainforests             </w:t>
      </w:r>
      <w:r w:rsidRPr="00A03BE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03BEC">
        <w:rPr>
          <w:rFonts w:ascii="Times New Roman" w:hAnsi="Times New Roman" w:cs="Times New Roman"/>
          <w:sz w:val="24"/>
          <w:szCs w:val="24"/>
        </w:rPr>
        <w:t xml:space="preserve">C. landscapes           D. Formations  </w:t>
      </w:r>
    </w:p>
    <w:p w14:paraId="2468B941" w14:textId="77777777" w:rsidR="006F061E" w:rsidRPr="00A03BEC" w:rsidRDefault="006F061E" w:rsidP="006F061E">
      <w:pPr>
        <w:pStyle w:val="ListParagraph"/>
        <w:numPr>
          <w:ilvl w:val="0"/>
          <w:numId w:val="32"/>
        </w:numPr>
        <w:tabs>
          <w:tab w:val="left" w:pos="142"/>
          <w:tab w:val="left" w:pos="567"/>
          <w:tab w:val="left" w:pos="5245"/>
          <w:tab w:val="left" w:pos="8100"/>
        </w:tabs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Joe is excited to sail among many _______ limestone island in Ha Long Bay.</w:t>
      </w:r>
    </w:p>
    <w:p w14:paraId="6097BE4B" w14:textId="6A31425B" w:rsidR="009C1DDE" w:rsidRDefault="006F061E" w:rsidP="006F061E">
      <w:pPr>
        <w:tabs>
          <w:tab w:val="left" w:pos="142"/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ab/>
        <w:t>A. rangers</w:t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              B.  scenic                       C. summits</w:t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D. rainforest</w:t>
      </w:r>
    </w:p>
    <w:p w14:paraId="7ECB9B03" w14:textId="77777777" w:rsidR="009C1DDE" w:rsidRDefault="009C1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06BFE4" w14:textId="77777777" w:rsidR="009C1DDE" w:rsidRPr="006F061E" w:rsidRDefault="009C1DDE" w:rsidP="009C1DD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F061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PERIOD 6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</w:t>
      </w:r>
    </w:p>
    <w:p w14:paraId="71FC8D21" w14:textId="77777777" w:rsidR="009C1DDE" w:rsidRPr="006F061E" w:rsidRDefault="009C1DDE" w:rsidP="009C1DDE">
      <w:pPr>
        <w:jc w:val="center"/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</w:pPr>
      <w:r w:rsidRPr="006F061E">
        <w:rPr>
          <w:rFonts w:ascii="Times New Roman" w:eastAsia="Arial" w:hAnsi="Times New Roman" w:cs="Times New Roman"/>
          <w:b/>
          <w:bCs/>
          <w:color w:val="FF0000"/>
          <w:sz w:val="32"/>
          <w:szCs w:val="32"/>
          <w:u w:val="single"/>
        </w:rPr>
        <w:t>UNIT 6:</w:t>
      </w:r>
      <w:r w:rsidRPr="006F061E"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  <w:t xml:space="preserve"> NATURAL WONDERS</w:t>
      </w:r>
    </w:p>
    <w:p w14:paraId="5CBA0C39" w14:textId="77777777" w:rsidR="009C1DDE" w:rsidRDefault="009C1DDE" w:rsidP="009C1DDE">
      <w:pPr>
        <w:jc w:val="center"/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</w:pPr>
      <w:r w:rsidRPr="009C1DDE">
        <w:rPr>
          <w:rFonts w:ascii="Times New Roman" w:eastAsia="Arial" w:hAnsi="Times New Roman" w:cs="Times New Roman"/>
          <w:b/>
          <w:bCs/>
          <w:color w:val="FF0000"/>
          <w:sz w:val="32"/>
          <w:szCs w:val="32"/>
        </w:rPr>
        <w:t>LESSON 1-2 (Grammar)</w:t>
      </w:r>
    </w:p>
    <w:p w14:paraId="31E16C7A" w14:textId="77777777" w:rsidR="009C1DDE" w:rsidRPr="00A03BEC" w:rsidRDefault="009C1DDE" w:rsidP="009C1DDE">
      <w:pPr>
        <w:pStyle w:val="ListParagraph"/>
        <w:numPr>
          <w:ilvl w:val="0"/>
          <w:numId w:val="12"/>
        </w:numPr>
        <w:spacing w:after="0" w:line="240" w:lineRule="auto"/>
        <w:ind w:left="426" w:right="-1412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3BEC">
        <w:rPr>
          <w:rFonts w:ascii="Times New Roman" w:hAnsi="Times New Roman" w:cs="Times New Roman"/>
          <w:b/>
          <w:bCs/>
          <w:sz w:val="24"/>
          <w:szCs w:val="24"/>
          <w:u w:val="single"/>
        </w:rPr>
        <w:t>Comparative structures with intensifiers:</w:t>
      </w:r>
    </w:p>
    <w:p w14:paraId="300B5DDD" w14:textId="77777777" w:rsidR="009C1DDE" w:rsidRPr="00A03BEC" w:rsidRDefault="009C1DDE" w:rsidP="009C1DDE">
      <w:pPr>
        <w:pStyle w:val="ListParagraph"/>
        <w:ind w:left="862" w:right="-141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CB416" w14:textId="77777777" w:rsidR="009C1DDE" w:rsidRPr="00A03BEC" w:rsidRDefault="009C1DDE" w:rsidP="009C1DDE">
      <w:pPr>
        <w:pStyle w:val="ListParagraph"/>
        <w:numPr>
          <w:ilvl w:val="0"/>
          <w:numId w:val="13"/>
        </w:numPr>
        <w:spacing w:after="0" w:line="240" w:lineRule="auto"/>
        <w:ind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(not) as….as :</w:t>
      </w:r>
    </w:p>
    <w:p w14:paraId="4B3590CD" w14:textId="77777777" w:rsidR="009C1DDE" w:rsidRPr="00A03BEC" w:rsidRDefault="009C1DDE" w:rsidP="009C1DDE">
      <w:pPr>
        <w:pStyle w:val="ListParagraph"/>
        <w:ind w:left="502" w:right="-1412"/>
        <w:rPr>
          <w:rFonts w:ascii="Times New Roman" w:hAnsi="Times New Roman" w:cs="Times New Roman"/>
          <w:sz w:val="24"/>
          <w:szCs w:val="24"/>
        </w:rPr>
      </w:pPr>
    </w:p>
    <w:p w14:paraId="6100D606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(+)  S  + is/am/are  +  as  +  adjective  +  as…….</w:t>
      </w:r>
    </w:p>
    <w:p w14:paraId="781F7DF1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(-)  S  + isn’t /am not /aren’t   +  as  +  adjective  +  as…….</w:t>
      </w:r>
    </w:p>
    <w:p w14:paraId="6B2F779E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3BEC">
        <w:rPr>
          <w:rFonts w:ascii="Times New Roman" w:hAnsi="Times New Roman" w:cs="Times New Roman"/>
          <w:sz w:val="24"/>
          <w:szCs w:val="24"/>
          <w:u w:val="single"/>
        </w:rPr>
        <w:t>Ex:</w:t>
      </w:r>
      <w:r w:rsidRPr="00A03BEC">
        <w:rPr>
          <w:rFonts w:ascii="Times New Roman" w:hAnsi="Times New Roman" w:cs="Times New Roman"/>
          <w:sz w:val="24"/>
          <w:szCs w:val="24"/>
        </w:rPr>
        <w:t xml:space="preserve">       I think Nha Trang is as beautiful as Mui Ne</w:t>
      </w:r>
    </w:p>
    <w:p w14:paraId="60142970" w14:textId="6873D9A5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                       Son Doong Cave isn’t as accessible as En Cave.</w:t>
      </w:r>
    </w:p>
    <w:p w14:paraId="0086A62D" w14:textId="77777777" w:rsidR="009C1DDE" w:rsidRPr="00A03BEC" w:rsidRDefault="009C1DDE" w:rsidP="009C1DDE">
      <w:pPr>
        <w:pStyle w:val="ListParagraph"/>
        <w:numPr>
          <w:ilvl w:val="0"/>
          <w:numId w:val="13"/>
        </w:numPr>
        <w:spacing w:after="0" w:line="240" w:lineRule="auto"/>
        <w:ind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Intensifiers (a bit /far /much):</w:t>
      </w:r>
    </w:p>
    <w:p w14:paraId="48A1C2D2" w14:textId="77777777" w:rsidR="009C1DDE" w:rsidRPr="00A03BEC" w:rsidRDefault="009C1DDE" w:rsidP="009C1DDE">
      <w:pPr>
        <w:pStyle w:val="ListParagraph"/>
        <w:ind w:left="502" w:right="-1412"/>
        <w:rPr>
          <w:rFonts w:ascii="Times New Roman" w:hAnsi="Times New Roman" w:cs="Times New Roman"/>
          <w:sz w:val="24"/>
          <w:szCs w:val="24"/>
        </w:rPr>
      </w:pPr>
    </w:p>
    <w:p w14:paraId="00BBCE28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* </w:t>
      </w:r>
      <w:r w:rsidRPr="00A03BEC">
        <w:rPr>
          <w:rFonts w:ascii="Times New Roman" w:hAnsi="Times New Roman" w:cs="Times New Roman"/>
          <w:i/>
          <w:iCs/>
          <w:sz w:val="24"/>
          <w:szCs w:val="24"/>
        </w:rPr>
        <w:t>Để nhấn mạnh so sánh:</w:t>
      </w:r>
      <w:r w:rsidRPr="00A03BE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E087A2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EC7D4" wp14:editId="4525152A">
                <wp:simplePos x="0" y="0"/>
                <wp:positionH relativeFrom="column">
                  <wp:posOffset>1912953</wp:posOffset>
                </wp:positionH>
                <wp:positionV relativeFrom="paragraph">
                  <wp:posOffset>42222</wp:posOffset>
                </wp:positionV>
                <wp:extent cx="294234" cy="191749"/>
                <wp:effectExtent l="0" t="38100" r="48895" b="18415"/>
                <wp:wrapNone/>
                <wp:docPr id="102329265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34" cy="1917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8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0.65pt;margin-top:3.3pt;width:23.15pt;height:15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 w:rsidRPr="00A03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+  adj -er</w:t>
      </w:r>
    </w:p>
    <w:p w14:paraId="23C0270C" w14:textId="77777777" w:rsidR="009C1DDE" w:rsidRPr="00A03BEC" w:rsidRDefault="009C1DDE" w:rsidP="009C1DDE">
      <w:pPr>
        <w:ind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9BD8E" wp14:editId="1CD9CD80">
                <wp:simplePos x="0" y="0"/>
                <wp:positionH relativeFrom="column">
                  <wp:posOffset>1902960</wp:posOffset>
                </wp:positionH>
                <wp:positionV relativeFrom="paragraph">
                  <wp:posOffset>114415</wp:posOffset>
                </wp:positionV>
                <wp:extent cx="344920" cy="123408"/>
                <wp:effectExtent l="0" t="0" r="74295" b="67310"/>
                <wp:wrapNone/>
                <wp:docPr id="13034727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920" cy="1234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50EBD" id="Straight Arrow Connector 5" o:spid="_x0000_s1026" type="#_x0000_t32" style="position:absolute;margin-left:149.85pt;margin-top:9pt;width:27.1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" strokecolor="#4472c4" strokeweight=".5pt">
                <v:stroke endarrow="block" joinstyle="miter"/>
              </v:shape>
            </w:pict>
          </mc:Fallback>
        </mc:AlternateContent>
      </w:r>
      <w:r w:rsidRPr="00A03BEC">
        <w:rPr>
          <w:rFonts w:ascii="Times New Roman" w:hAnsi="Times New Roman" w:cs="Times New Roman"/>
          <w:sz w:val="24"/>
          <w:szCs w:val="24"/>
        </w:rPr>
        <w:t xml:space="preserve">       S  + is/am/are + far /much                                    +  than…….</w:t>
      </w:r>
    </w:p>
    <w:p w14:paraId="1DA6CA75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+ more + adj </w:t>
      </w:r>
    </w:p>
    <w:p w14:paraId="22B1AED7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</w:p>
    <w:p w14:paraId="158D3AC3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</w:t>
      </w:r>
      <w:r w:rsidRPr="00A03BEC">
        <w:rPr>
          <w:rFonts w:ascii="Times New Roman" w:hAnsi="Times New Roman" w:cs="Times New Roman"/>
          <w:sz w:val="24"/>
          <w:szCs w:val="24"/>
          <w:u w:val="single"/>
        </w:rPr>
        <w:t xml:space="preserve"> Ex:</w:t>
      </w:r>
      <w:r w:rsidRPr="00A03BEC">
        <w:rPr>
          <w:rFonts w:ascii="Times New Roman" w:hAnsi="Times New Roman" w:cs="Times New Roman"/>
          <w:sz w:val="24"/>
          <w:szCs w:val="24"/>
        </w:rPr>
        <w:t xml:space="preserve">           I think Ha Long bay is much more beautiful than Mui Ne Beach.</w:t>
      </w:r>
    </w:p>
    <w:p w14:paraId="6613F758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                 Mount Fansipan is far higher than Mount Langbian.</w:t>
      </w:r>
    </w:p>
    <w:p w14:paraId="2704E720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</w:p>
    <w:p w14:paraId="02238FA5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* </w:t>
      </w:r>
      <w:r w:rsidRPr="00A03BEC">
        <w:rPr>
          <w:rFonts w:ascii="Times New Roman" w:hAnsi="Times New Roman" w:cs="Times New Roman"/>
          <w:i/>
          <w:iCs/>
          <w:sz w:val="24"/>
          <w:szCs w:val="24"/>
        </w:rPr>
        <w:t>Để làm dịu sự so sánh:</w:t>
      </w:r>
      <w:r w:rsidRPr="00A03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A5854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D63F7" wp14:editId="18E0EAFA">
                <wp:simplePos x="0" y="0"/>
                <wp:positionH relativeFrom="column">
                  <wp:posOffset>1592778</wp:posOffset>
                </wp:positionH>
                <wp:positionV relativeFrom="paragraph">
                  <wp:posOffset>109220</wp:posOffset>
                </wp:positionV>
                <wp:extent cx="304800" cy="146050"/>
                <wp:effectExtent l="0" t="38100" r="57150" b="25400"/>
                <wp:wrapNone/>
                <wp:docPr id="183793194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3803" id="Straight Arrow Connector 7" o:spid="_x0000_s1026" type="#_x0000_t32" style="position:absolute;margin-left:125.4pt;margin-top:8.6pt;width:24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" strokecolor="#4472c4" strokeweight=".5pt">
                <v:stroke endarrow="block" joinstyle="miter"/>
              </v:shape>
            </w:pict>
          </mc:Fallback>
        </mc:AlternateContent>
      </w:r>
      <w:r w:rsidRPr="00A03BEC">
        <w:rPr>
          <w:rFonts w:ascii="Times New Roman" w:hAnsi="Times New Roman" w:cs="Times New Roman"/>
          <w:sz w:val="24"/>
          <w:szCs w:val="24"/>
        </w:rPr>
        <w:tab/>
      </w:r>
      <w:r w:rsidRPr="00A03BEC">
        <w:rPr>
          <w:rFonts w:ascii="Times New Roman" w:hAnsi="Times New Roman" w:cs="Times New Roman"/>
          <w:sz w:val="24"/>
          <w:szCs w:val="24"/>
        </w:rPr>
        <w:tab/>
        <w:t xml:space="preserve">                              +  adj -er</w:t>
      </w:r>
    </w:p>
    <w:p w14:paraId="242B4884" w14:textId="77777777" w:rsidR="009C1DDE" w:rsidRPr="00A03BEC" w:rsidRDefault="009C1DDE" w:rsidP="009C1DDE">
      <w:pPr>
        <w:ind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3300C" wp14:editId="1A76EAD1">
                <wp:simplePos x="0" y="0"/>
                <wp:positionH relativeFrom="column">
                  <wp:posOffset>1598149</wp:posOffset>
                </wp:positionH>
                <wp:positionV relativeFrom="paragraph">
                  <wp:posOffset>137878</wp:posOffset>
                </wp:positionV>
                <wp:extent cx="326026" cy="88566"/>
                <wp:effectExtent l="0" t="0" r="55245" b="83185"/>
                <wp:wrapNone/>
                <wp:docPr id="113437795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26" cy="885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AB31" id="Straight Arrow Connector 8" o:spid="_x0000_s1026" type="#_x0000_t32" style="position:absolute;margin-left:125.85pt;margin-top:10.85pt;width:25.65pt;height: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" strokecolor="#4472c4" strokeweight=".5pt">
                <v:stroke endarrow="block" joinstyle="miter"/>
              </v:shape>
            </w:pict>
          </mc:Fallback>
        </mc:AlternateContent>
      </w:r>
      <w:r w:rsidRPr="00A03BEC">
        <w:rPr>
          <w:rFonts w:ascii="Times New Roman" w:hAnsi="Times New Roman" w:cs="Times New Roman"/>
          <w:sz w:val="24"/>
          <w:szCs w:val="24"/>
        </w:rPr>
        <w:t xml:space="preserve">      S   + is/am/are + a bit                                   + than……</w:t>
      </w:r>
    </w:p>
    <w:p w14:paraId="2B89AAB3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+ more + adj </w:t>
      </w:r>
    </w:p>
    <w:p w14:paraId="5B665816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3BEC">
        <w:rPr>
          <w:rFonts w:ascii="Times New Roman" w:hAnsi="Times New Roman" w:cs="Times New Roman"/>
          <w:sz w:val="24"/>
          <w:szCs w:val="24"/>
          <w:u w:val="single"/>
        </w:rPr>
        <w:t>Ex</w:t>
      </w:r>
      <w:r w:rsidRPr="00A03BEC">
        <w:rPr>
          <w:rFonts w:ascii="Times New Roman" w:hAnsi="Times New Roman" w:cs="Times New Roman"/>
          <w:sz w:val="24"/>
          <w:szCs w:val="24"/>
        </w:rPr>
        <w:t>:          I think Mang Den in Kon Tum is a bit more peaceful than Da Lat.</w:t>
      </w:r>
    </w:p>
    <w:p w14:paraId="004E33A4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sz w:val="24"/>
          <w:szCs w:val="24"/>
        </w:rPr>
      </w:pPr>
    </w:p>
    <w:p w14:paraId="0425984D" w14:textId="584D2693" w:rsidR="009C1DDE" w:rsidRPr="009C1DDE" w:rsidRDefault="009C1DDE" w:rsidP="009C1DDE">
      <w:pPr>
        <w:pStyle w:val="ListParagraph"/>
        <w:numPr>
          <w:ilvl w:val="0"/>
          <w:numId w:val="13"/>
        </w:numPr>
        <w:spacing w:after="0" w:line="240" w:lineRule="auto"/>
        <w:ind w:right="-1412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Irregular comparative adjectives:</w:t>
      </w:r>
    </w:p>
    <w:p w14:paraId="31507227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i/>
          <w:iCs/>
          <w:sz w:val="24"/>
          <w:szCs w:val="24"/>
        </w:rPr>
      </w:pPr>
      <w:r w:rsidRPr="00A03BEC">
        <w:rPr>
          <w:rFonts w:ascii="Times New Roman" w:hAnsi="Times New Roman" w:cs="Times New Roman"/>
          <w:i/>
          <w:iCs/>
          <w:sz w:val="24"/>
          <w:szCs w:val="24"/>
        </w:rPr>
        <w:t xml:space="preserve">           good  </w:t>
      </w:r>
      <w:r w:rsidRPr="00A03BE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→    better than            </w:t>
      </w:r>
    </w:p>
    <w:p w14:paraId="76381423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i/>
          <w:iCs/>
          <w:sz w:val="24"/>
          <w:szCs w:val="24"/>
        </w:rPr>
      </w:pPr>
      <w:r w:rsidRPr="00A03BEC">
        <w:rPr>
          <w:rFonts w:ascii="Times New Roman" w:hAnsi="Times New Roman" w:cs="Times New Roman"/>
          <w:i/>
          <w:iCs/>
          <w:sz w:val="24"/>
          <w:szCs w:val="24"/>
        </w:rPr>
        <w:t xml:space="preserve">           bad        →     worse than       </w:t>
      </w:r>
    </w:p>
    <w:p w14:paraId="606977FA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i/>
          <w:iCs/>
          <w:sz w:val="24"/>
          <w:szCs w:val="24"/>
        </w:rPr>
      </w:pPr>
      <w:r w:rsidRPr="00A03BEC">
        <w:rPr>
          <w:rFonts w:ascii="Times New Roman" w:hAnsi="Times New Roman" w:cs="Times New Roman"/>
          <w:i/>
          <w:iCs/>
          <w:sz w:val="24"/>
          <w:szCs w:val="24"/>
        </w:rPr>
        <w:t xml:space="preserve">          far          →    farther than /  further than     </w:t>
      </w:r>
    </w:p>
    <w:p w14:paraId="46B1DBBD" w14:textId="77777777" w:rsidR="009C1DDE" w:rsidRPr="00A03BEC" w:rsidRDefault="009C1DDE" w:rsidP="009C1DDE">
      <w:pPr>
        <w:ind w:left="142" w:right="-1412"/>
        <w:rPr>
          <w:rFonts w:ascii="Times New Roman" w:hAnsi="Times New Roman" w:cs="Times New Roman"/>
          <w:i/>
          <w:iCs/>
          <w:sz w:val="24"/>
          <w:szCs w:val="24"/>
        </w:rPr>
      </w:pPr>
    </w:p>
    <w:p w14:paraId="4D49B424" w14:textId="77777777" w:rsidR="009C1DDE" w:rsidRDefault="009C1DDE">
      <w:pPr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br w:type="page"/>
      </w:r>
    </w:p>
    <w:p w14:paraId="4E835238" w14:textId="3047CB29" w:rsidR="009C1DDE" w:rsidRPr="00A03BEC" w:rsidRDefault="009C1DDE" w:rsidP="009C1DDE">
      <w:pPr>
        <w:pStyle w:val="ListParagraph"/>
        <w:numPr>
          <w:ilvl w:val="0"/>
          <w:numId w:val="12"/>
        </w:numPr>
        <w:spacing w:after="40" w:line="240" w:lineRule="auto"/>
        <w:ind w:left="284" w:hanging="284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A03BEC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lastRenderedPageBreak/>
        <w:t>Fill in the blanks with the correct form of the adjectives.</w:t>
      </w:r>
    </w:p>
    <w:p w14:paraId="1EF60E7B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1. The view from the summit of Mount Fansipan is a bit __________________________than the view from Mount Langbiang. (beautiful)</w:t>
      </w:r>
    </w:p>
    <w:p w14:paraId="609639E2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2. The walk to the summit of the mountain is much __________________________than the walk through the forest to get to the beach. (scenic)</w:t>
      </w:r>
    </w:p>
    <w:p w14:paraId="7E376B97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3. Ninh Bình is spectacular! I think the rocky outcrops there are much __________________________than the ones in Ha Long Bay. (interesting)</w:t>
      </w:r>
    </w:p>
    <w:p w14:paraId="2F276D8D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4. The rock formations in this cave are far __________________________than the photos online. (exciting)</w:t>
      </w:r>
    </w:p>
    <w:p w14:paraId="16A29111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5. Visiting the rainforest isn't as __________________________as visiting the beach. (relaxing)</w:t>
      </w:r>
    </w:p>
    <w:p w14:paraId="75A400A8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6. The beach in Vũng Tàu is nice, but the one in Nha Trang is a bit _________________________. (clean)</w:t>
      </w:r>
    </w:p>
    <w:p w14:paraId="2FBA11D0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7. I don't want to visit Son Doong Cave. I'd prefer to go somewhere that is much __________________ ____. (accessible)</w:t>
      </w:r>
    </w:p>
    <w:p w14:paraId="104A17E1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8. This mountain is much __________________________than the other nearby mountains and hills. (tall)</w:t>
      </w:r>
    </w:p>
    <w:p w14:paraId="0582D8E0" w14:textId="77777777" w:rsidR="009C1DDE" w:rsidRPr="00A03BEC" w:rsidRDefault="009C1DDE" w:rsidP="009C1DDE">
      <w:pPr>
        <w:tabs>
          <w:tab w:val="left" w:pos="360"/>
          <w:tab w:val="left" w:leader="underscore" w:pos="93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9. Suối Tranh Waterfall isn't as __________________________as Bản Giốc Waterfall. (big)</w:t>
      </w:r>
    </w:p>
    <w:p w14:paraId="07C6BD74" w14:textId="77777777" w:rsidR="009C1DDE" w:rsidRPr="00A03BEC" w:rsidRDefault="009C1DDE" w:rsidP="009C1DDE">
      <w:pPr>
        <w:pStyle w:val="ListParagraph"/>
        <w:numPr>
          <w:ilvl w:val="0"/>
          <w:numId w:val="15"/>
        </w:numPr>
        <w:tabs>
          <w:tab w:val="left" w:pos="360"/>
          <w:tab w:val="left" w:leader="underscore" w:pos="9360"/>
        </w:tabs>
        <w:spacing w:before="120" w:after="12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BEC">
        <w:rPr>
          <w:rFonts w:ascii="Times New Roman" w:hAnsi="Times New Roman" w:cs="Times New Roman"/>
          <w:sz w:val="24"/>
          <w:szCs w:val="24"/>
        </w:rPr>
        <w:t>I think the beaches in Quy Nhon are a bit ___</w:t>
      </w:r>
      <w:r w:rsidRPr="00A03BEC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Pr="00A03BEC">
        <w:rPr>
          <w:rFonts w:ascii="Times New Roman" w:hAnsi="Times New Roman" w:cs="Times New Roman"/>
          <w:sz w:val="24"/>
          <w:szCs w:val="24"/>
        </w:rPr>
        <w:t>___than any beaches in Vietnam. (spectacular)</w:t>
      </w:r>
    </w:p>
    <w:p w14:paraId="50BE4619" w14:textId="77777777" w:rsidR="009C1DDE" w:rsidRPr="006F061E" w:rsidRDefault="009C1DDE" w:rsidP="009C1DDE">
      <w:pPr>
        <w:pStyle w:val="NormalWeb"/>
        <w:spacing w:before="0" w:beforeAutospacing="0" w:after="0" w:afterAutospacing="0"/>
        <w:jc w:val="center"/>
        <w:rPr>
          <w:rFonts w:eastAsia="Arial"/>
          <w:b/>
          <w:bCs/>
          <w:color w:val="FF0000"/>
          <w:sz w:val="32"/>
          <w:szCs w:val="32"/>
          <w:lang w:val="vi-VN"/>
        </w:rPr>
      </w:pPr>
    </w:p>
    <w:p w14:paraId="01E93209" w14:textId="77777777" w:rsidR="006F061E" w:rsidRPr="00A03BEC" w:rsidRDefault="006F061E" w:rsidP="006F061E">
      <w:pPr>
        <w:tabs>
          <w:tab w:val="left" w:pos="142"/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60D381A" w14:textId="77777777" w:rsidR="00626FC6" w:rsidRPr="00EB78E9" w:rsidRDefault="00626FC6" w:rsidP="00626FC6">
      <w:pPr>
        <w:spacing w:before="240" w:after="120" w:line="240" w:lineRule="auto"/>
        <w:ind w:right="-1412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sectPr w:rsidR="00626FC6" w:rsidRPr="00EB78E9" w:rsidSect="00DD48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756"/>
    <w:multiLevelType w:val="hybridMultilevel"/>
    <w:tmpl w:val="ACEC8ACE"/>
    <w:lvl w:ilvl="0" w:tplc="6F207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A51"/>
    <w:multiLevelType w:val="hybridMultilevel"/>
    <w:tmpl w:val="62B0835E"/>
    <w:lvl w:ilvl="0" w:tplc="042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80A"/>
    <w:multiLevelType w:val="hybridMultilevel"/>
    <w:tmpl w:val="3880E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66AEB"/>
    <w:multiLevelType w:val="hybridMultilevel"/>
    <w:tmpl w:val="2E7A57DE"/>
    <w:lvl w:ilvl="0" w:tplc="4F10A02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D92"/>
    <w:multiLevelType w:val="hybridMultilevel"/>
    <w:tmpl w:val="CD48FD48"/>
    <w:lvl w:ilvl="0" w:tplc="CE729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61237"/>
    <w:multiLevelType w:val="hybridMultilevel"/>
    <w:tmpl w:val="0A2E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3A86"/>
    <w:multiLevelType w:val="hybridMultilevel"/>
    <w:tmpl w:val="D04A5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906C5"/>
    <w:multiLevelType w:val="hybridMultilevel"/>
    <w:tmpl w:val="778001CA"/>
    <w:lvl w:ilvl="0" w:tplc="8E8E444C">
      <w:start w:val="1"/>
      <w:numFmt w:val="upperLetter"/>
      <w:lvlText w:val="%1."/>
      <w:lvlJc w:val="left"/>
      <w:pPr>
        <w:ind w:left="27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490" w:hanging="360"/>
      </w:pPr>
    </w:lvl>
    <w:lvl w:ilvl="2" w:tplc="042A001B" w:tentative="1">
      <w:start w:val="1"/>
      <w:numFmt w:val="lowerRoman"/>
      <w:lvlText w:val="%3."/>
      <w:lvlJc w:val="right"/>
      <w:pPr>
        <w:ind w:left="4210" w:hanging="180"/>
      </w:pPr>
    </w:lvl>
    <w:lvl w:ilvl="3" w:tplc="042A000F" w:tentative="1">
      <w:start w:val="1"/>
      <w:numFmt w:val="decimal"/>
      <w:lvlText w:val="%4."/>
      <w:lvlJc w:val="left"/>
      <w:pPr>
        <w:ind w:left="4930" w:hanging="360"/>
      </w:pPr>
    </w:lvl>
    <w:lvl w:ilvl="4" w:tplc="042A0019" w:tentative="1">
      <w:start w:val="1"/>
      <w:numFmt w:val="lowerLetter"/>
      <w:lvlText w:val="%5."/>
      <w:lvlJc w:val="left"/>
      <w:pPr>
        <w:ind w:left="5650" w:hanging="360"/>
      </w:pPr>
    </w:lvl>
    <w:lvl w:ilvl="5" w:tplc="042A001B" w:tentative="1">
      <w:start w:val="1"/>
      <w:numFmt w:val="lowerRoman"/>
      <w:lvlText w:val="%6."/>
      <w:lvlJc w:val="right"/>
      <w:pPr>
        <w:ind w:left="6370" w:hanging="180"/>
      </w:pPr>
    </w:lvl>
    <w:lvl w:ilvl="6" w:tplc="042A000F" w:tentative="1">
      <w:start w:val="1"/>
      <w:numFmt w:val="decimal"/>
      <w:lvlText w:val="%7."/>
      <w:lvlJc w:val="left"/>
      <w:pPr>
        <w:ind w:left="7090" w:hanging="360"/>
      </w:pPr>
    </w:lvl>
    <w:lvl w:ilvl="7" w:tplc="042A0019" w:tentative="1">
      <w:start w:val="1"/>
      <w:numFmt w:val="lowerLetter"/>
      <w:lvlText w:val="%8."/>
      <w:lvlJc w:val="left"/>
      <w:pPr>
        <w:ind w:left="7810" w:hanging="360"/>
      </w:pPr>
    </w:lvl>
    <w:lvl w:ilvl="8" w:tplc="042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1BF834AA"/>
    <w:multiLevelType w:val="hybridMultilevel"/>
    <w:tmpl w:val="1E18F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247D9"/>
    <w:multiLevelType w:val="hybridMultilevel"/>
    <w:tmpl w:val="2B2E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6A2"/>
    <w:multiLevelType w:val="hybridMultilevel"/>
    <w:tmpl w:val="966C1ED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A45B2"/>
    <w:multiLevelType w:val="hybridMultilevel"/>
    <w:tmpl w:val="E856A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4FA1"/>
    <w:multiLevelType w:val="hybridMultilevel"/>
    <w:tmpl w:val="49187BC2"/>
    <w:lvl w:ilvl="0" w:tplc="A8EE4B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B0633DD"/>
    <w:multiLevelType w:val="hybridMultilevel"/>
    <w:tmpl w:val="E3A8654C"/>
    <w:lvl w:ilvl="0" w:tplc="13D4149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B9E00F3"/>
    <w:multiLevelType w:val="hybridMultilevel"/>
    <w:tmpl w:val="D30C0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F35E1"/>
    <w:multiLevelType w:val="hybridMultilevel"/>
    <w:tmpl w:val="921C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B471E"/>
    <w:multiLevelType w:val="hybridMultilevel"/>
    <w:tmpl w:val="778001CA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5285190"/>
    <w:multiLevelType w:val="hybridMultilevel"/>
    <w:tmpl w:val="A8CC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F2E5E"/>
    <w:multiLevelType w:val="hybridMultilevel"/>
    <w:tmpl w:val="592074D2"/>
    <w:lvl w:ilvl="0" w:tplc="50C858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A0457E"/>
    <w:multiLevelType w:val="hybridMultilevel"/>
    <w:tmpl w:val="D1CAD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D747A"/>
    <w:multiLevelType w:val="hybridMultilevel"/>
    <w:tmpl w:val="624A3E48"/>
    <w:lvl w:ilvl="0" w:tplc="F08605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96A5109"/>
    <w:multiLevelType w:val="hybridMultilevel"/>
    <w:tmpl w:val="1654E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24001"/>
    <w:multiLevelType w:val="hybridMultilevel"/>
    <w:tmpl w:val="75548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77C7B"/>
    <w:multiLevelType w:val="hybridMultilevel"/>
    <w:tmpl w:val="B04E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575B3"/>
    <w:multiLevelType w:val="hybridMultilevel"/>
    <w:tmpl w:val="25F45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74287D"/>
    <w:multiLevelType w:val="hybridMultilevel"/>
    <w:tmpl w:val="289A2AB0"/>
    <w:lvl w:ilvl="0" w:tplc="042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B3355"/>
    <w:multiLevelType w:val="hybridMultilevel"/>
    <w:tmpl w:val="32706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81049"/>
    <w:multiLevelType w:val="hybridMultilevel"/>
    <w:tmpl w:val="94F05A42"/>
    <w:lvl w:ilvl="0" w:tplc="AA32B5F8">
      <w:start w:val="1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28817FD"/>
    <w:multiLevelType w:val="hybridMultilevel"/>
    <w:tmpl w:val="282CA0C4"/>
    <w:lvl w:ilvl="0" w:tplc="A13E595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0B7"/>
    <w:multiLevelType w:val="hybridMultilevel"/>
    <w:tmpl w:val="EC52B7CA"/>
    <w:lvl w:ilvl="0" w:tplc="7912126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E5454"/>
    <w:multiLevelType w:val="hybridMultilevel"/>
    <w:tmpl w:val="AB3469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0A00B0"/>
    <w:multiLevelType w:val="hybridMultilevel"/>
    <w:tmpl w:val="2056F1C0"/>
    <w:lvl w:ilvl="0" w:tplc="830ABABA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401367442">
    <w:abstractNumId w:val="5"/>
  </w:num>
  <w:num w:numId="2" w16cid:durableId="105735148">
    <w:abstractNumId w:val="31"/>
  </w:num>
  <w:num w:numId="3" w16cid:durableId="1531526314">
    <w:abstractNumId w:val="11"/>
  </w:num>
  <w:num w:numId="4" w16cid:durableId="1215235794">
    <w:abstractNumId w:val="9"/>
  </w:num>
  <w:num w:numId="5" w16cid:durableId="2102799622">
    <w:abstractNumId w:val="20"/>
  </w:num>
  <w:num w:numId="6" w16cid:durableId="1125006953">
    <w:abstractNumId w:val="24"/>
  </w:num>
  <w:num w:numId="7" w16cid:durableId="729233095">
    <w:abstractNumId w:val="28"/>
  </w:num>
  <w:num w:numId="8" w16cid:durableId="857474727">
    <w:abstractNumId w:val="4"/>
  </w:num>
  <w:num w:numId="9" w16cid:durableId="1076437187">
    <w:abstractNumId w:val="14"/>
  </w:num>
  <w:num w:numId="10" w16cid:durableId="1735541633">
    <w:abstractNumId w:val="17"/>
  </w:num>
  <w:num w:numId="11" w16cid:durableId="504319511">
    <w:abstractNumId w:val="15"/>
  </w:num>
  <w:num w:numId="12" w16cid:durableId="706218162">
    <w:abstractNumId w:val="27"/>
  </w:num>
  <w:num w:numId="13" w16cid:durableId="2054310606">
    <w:abstractNumId w:val="18"/>
  </w:num>
  <w:num w:numId="14" w16cid:durableId="2125884376">
    <w:abstractNumId w:val="29"/>
  </w:num>
  <w:num w:numId="15" w16cid:durableId="2017031073">
    <w:abstractNumId w:val="25"/>
  </w:num>
  <w:num w:numId="16" w16cid:durableId="1318653709">
    <w:abstractNumId w:val="12"/>
  </w:num>
  <w:num w:numId="17" w16cid:durableId="612369732">
    <w:abstractNumId w:val="21"/>
  </w:num>
  <w:num w:numId="18" w16cid:durableId="453405093">
    <w:abstractNumId w:val="30"/>
  </w:num>
  <w:num w:numId="19" w16cid:durableId="136069028">
    <w:abstractNumId w:val="22"/>
  </w:num>
  <w:num w:numId="20" w16cid:durableId="899025103">
    <w:abstractNumId w:val="8"/>
  </w:num>
  <w:num w:numId="21" w16cid:durableId="474833580">
    <w:abstractNumId w:val="2"/>
  </w:num>
  <w:num w:numId="22" w16cid:durableId="2029912277">
    <w:abstractNumId w:val="26"/>
  </w:num>
  <w:num w:numId="23" w16cid:durableId="1099373425">
    <w:abstractNumId w:val="19"/>
  </w:num>
  <w:num w:numId="24" w16cid:durableId="1214539147">
    <w:abstractNumId w:val="23"/>
  </w:num>
  <w:num w:numId="25" w16cid:durableId="1668090943">
    <w:abstractNumId w:val="6"/>
  </w:num>
  <w:num w:numId="26" w16cid:durableId="2059427855">
    <w:abstractNumId w:val="10"/>
  </w:num>
  <w:num w:numId="27" w16cid:durableId="587228108">
    <w:abstractNumId w:val="0"/>
  </w:num>
  <w:num w:numId="28" w16cid:durableId="603465388">
    <w:abstractNumId w:val="7"/>
  </w:num>
  <w:num w:numId="29" w16cid:durableId="1712149476">
    <w:abstractNumId w:val="13"/>
  </w:num>
  <w:num w:numId="30" w16cid:durableId="1498230063">
    <w:abstractNumId w:val="3"/>
  </w:num>
  <w:num w:numId="31" w16cid:durableId="344747864">
    <w:abstractNumId w:val="16"/>
  </w:num>
  <w:num w:numId="32" w16cid:durableId="61521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28"/>
    <w:rsid w:val="000443CE"/>
    <w:rsid w:val="001E7346"/>
    <w:rsid w:val="002B4828"/>
    <w:rsid w:val="003A48C9"/>
    <w:rsid w:val="00502E82"/>
    <w:rsid w:val="00626FC6"/>
    <w:rsid w:val="00694A18"/>
    <w:rsid w:val="006F061E"/>
    <w:rsid w:val="007E2926"/>
    <w:rsid w:val="00817DDC"/>
    <w:rsid w:val="009376C5"/>
    <w:rsid w:val="009C1DDE"/>
    <w:rsid w:val="00BA4CB5"/>
    <w:rsid w:val="00C4268E"/>
    <w:rsid w:val="00D4255C"/>
    <w:rsid w:val="00DB0D02"/>
    <w:rsid w:val="00DD48AB"/>
    <w:rsid w:val="00E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2912"/>
  <w15:chartTrackingRefBased/>
  <w15:docId w15:val="{906F8798-AC91-4C85-9985-1466E9BC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4828"/>
    <w:pPr>
      <w:ind w:left="720"/>
      <w:contextualSpacing/>
    </w:pPr>
    <w:rPr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2B4828"/>
    <w:rPr>
      <w:lang w:val="vi-VN"/>
    </w:rPr>
  </w:style>
  <w:style w:type="character" w:styleId="Strong">
    <w:name w:val="Strong"/>
    <w:basedOn w:val="DefaultParagraphFont"/>
    <w:uiPriority w:val="22"/>
    <w:qFormat/>
    <w:rsid w:val="002B4828"/>
    <w:rPr>
      <w:b/>
      <w:bCs/>
    </w:rPr>
  </w:style>
  <w:style w:type="character" w:customStyle="1" w:styleId="daud">
    <w:name w:val="daud"/>
    <w:basedOn w:val="DefaultParagraphFont"/>
    <w:rsid w:val="002B4828"/>
  </w:style>
  <w:style w:type="character" w:customStyle="1" w:styleId="pron">
    <w:name w:val="pron"/>
    <w:basedOn w:val="DefaultParagraphFont"/>
    <w:rsid w:val="002B4828"/>
  </w:style>
  <w:style w:type="character" w:customStyle="1" w:styleId="ipa">
    <w:name w:val="ipa"/>
    <w:basedOn w:val="DefaultParagraphFont"/>
    <w:rsid w:val="002B4828"/>
  </w:style>
  <w:style w:type="character" w:customStyle="1" w:styleId="sp">
    <w:name w:val="sp"/>
    <w:basedOn w:val="DefaultParagraphFont"/>
    <w:rsid w:val="002B4828"/>
  </w:style>
  <w:style w:type="table" w:styleId="TableGrid">
    <w:name w:val="Table Grid"/>
    <w:basedOn w:val="TableNormal"/>
    <w:uiPriority w:val="59"/>
    <w:rsid w:val="00626F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61E"/>
    <w:rPr>
      <w:color w:val="0000FF"/>
      <w:u w:val="single"/>
    </w:rPr>
  </w:style>
  <w:style w:type="character" w:customStyle="1" w:styleId="b">
    <w:name w:val="b"/>
    <w:basedOn w:val="DefaultParagraphFont"/>
    <w:rsid w:val="006F061E"/>
  </w:style>
  <w:style w:type="paragraph" w:styleId="NoSpacing">
    <w:name w:val="No Spacing"/>
    <w:link w:val="NoSpacingChar"/>
    <w:uiPriority w:val="1"/>
    <w:qFormat/>
    <w:rsid w:val="006F061E"/>
    <w:pPr>
      <w:spacing w:after="0" w:line="240" w:lineRule="auto"/>
    </w:pPr>
    <w:rPr>
      <w:lang w:val="vi-VN"/>
    </w:rPr>
  </w:style>
  <w:style w:type="paragraph" w:styleId="NormalWeb">
    <w:name w:val="Normal (Web)"/>
    <w:basedOn w:val="Normal"/>
    <w:uiPriority w:val="99"/>
    <w:unhideWhenUsed/>
    <w:rsid w:val="006F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F061E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Lê Minh Trung</cp:lastModifiedBy>
  <cp:revision>91</cp:revision>
  <dcterms:created xsi:type="dcterms:W3CDTF">2025-02-18T05:43:00Z</dcterms:created>
  <dcterms:modified xsi:type="dcterms:W3CDTF">2025-02-18T15:45:00Z</dcterms:modified>
</cp:coreProperties>
</file>